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83AE34" w14:textId="302CC947" w:rsidR="00A01EC5" w:rsidRDefault="00A940F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BBE984" wp14:editId="19F1E5A4">
                <wp:simplePos x="0" y="0"/>
                <wp:positionH relativeFrom="column">
                  <wp:posOffset>5104765</wp:posOffset>
                </wp:positionH>
                <wp:positionV relativeFrom="paragraph">
                  <wp:posOffset>8878570</wp:posOffset>
                </wp:positionV>
                <wp:extent cx="1735455" cy="338455"/>
                <wp:effectExtent l="0" t="0" r="17145" b="23495"/>
                <wp:wrapNone/>
                <wp:docPr id="8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5455" cy="338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A2BEFDC" w14:textId="58E1DD2F" w:rsidR="00A940F1" w:rsidRDefault="00A940F1">
                            <w:r>
                              <w:t xml:space="preserve">Moto </w:t>
                            </w:r>
                            <w:proofErr w:type="spellStart"/>
                            <w:r>
                              <w:t>RotoTraslatorio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ABBE984" id="_x0000_t202" coordsize="21600,21600" o:spt="202" path="m,l,21600r21600,l21600,xe">
                <v:stroke joinstyle="miter"/>
                <v:path gradientshapeok="t" o:connecttype="rect"/>
              </v:shapetype>
              <v:shape id="Casella di testo 8" o:spid="_x0000_s1026" type="#_x0000_t202" style="position:absolute;margin-left:401.95pt;margin-top:699.1pt;width:136.65pt;height:26.6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" fillcolor="white [3201]" strokecolor="white [3212]" strokeweight=".5pt">
                <v:textbox>
                  <w:txbxContent>
                    <w:p w14:paraId="5A2BEFDC" w14:textId="58E1DD2F" w:rsidR="00A940F1" w:rsidRDefault="00A940F1">
                      <w:r>
                        <w:t xml:space="preserve">Moto </w:t>
                      </w:r>
                      <w:proofErr w:type="spellStart"/>
                      <w:r>
                        <w:t>RotoTraslatorio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395D24" wp14:editId="0D73B8C6">
                <wp:simplePos x="0" y="0"/>
                <wp:positionH relativeFrom="column">
                  <wp:posOffset>3013710</wp:posOffset>
                </wp:positionH>
                <wp:positionV relativeFrom="paragraph">
                  <wp:posOffset>8879205</wp:posOffset>
                </wp:positionV>
                <wp:extent cx="2218267" cy="660400"/>
                <wp:effectExtent l="0" t="0" r="10795" b="25400"/>
                <wp:wrapNone/>
                <wp:docPr id="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8267" cy="66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2C7614F" w14:textId="0BE422C7" w:rsidR="00A940F1" w:rsidRDefault="00A940F1">
                            <w:r>
                              <w:t>Rotazione intorno ad un asse      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95D24" id="Casella di testo 7" o:spid="_x0000_s1027" type="#_x0000_t202" style="position:absolute;margin-left:237.3pt;margin-top:699.15pt;width:174.65pt;height:5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" fillcolor="white [3201]" strokecolor="white [3212]" strokeweight=".5pt">
                <v:textbox>
                  <w:txbxContent>
                    <w:p w14:paraId="42C7614F" w14:textId="0BE422C7" w:rsidR="00A940F1" w:rsidRDefault="00A940F1">
                      <w:r>
                        <w:t>Rotazione intorno ad un asse      =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833055" wp14:editId="59227468">
                <wp:simplePos x="0" y="0"/>
                <wp:positionH relativeFrom="column">
                  <wp:posOffset>1786043</wp:posOffset>
                </wp:positionH>
                <wp:positionV relativeFrom="paragraph">
                  <wp:posOffset>8879205</wp:posOffset>
                </wp:positionV>
                <wp:extent cx="1371600" cy="295910"/>
                <wp:effectExtent l="0" t="0" r="19050" b="27940"/>
                <wp:wrapNone/>
                <wp:docPr id="5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95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3A261FA" w14:textId="7AAFBCA8" w:rsidR="00A940F1" w:rsidRDefault="00A940F1">
                            <w:r>
                              <w:t>Traslatorio         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33055" id="Casella di testo 5" o:spid="_x0000_s1028" type="#_x0000_t202" style="position:absolute;margin-left:140.65pt;margin-top:699.15pt;width:108pt;height:23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" fillcolor="white [3201]" strokecolor="white [3212]" strokeweight=".5pt">
                <v:textbox>
                  <w:txbxContent>
                    <w:p w14:paraId="53A261FA" w14:textId="7AAFBCA8" w:rsidR="00A940F1" w:rsidRDefault="00A940F1">
                      <w:r>
                        <w:t>Traslatorio          +</w:t>
                      </w:r>
                    </w:p>
                  </w:txbxContent>
                </v:textbox>
              </v:shape>
            </w:pict>
          </mc:Fallback>
        </mc:AlternateContent>
      </w:r>
      <w:r w:rsidRPr="00A940F1">
        <w:rPr>
          <w:noProof/>
        </w:rPr>
        <w:drawing>
          <wp:inline distT="0" distB="0" distL="0" distR="0" wp14:anchorId="2C9683D5" wp14:editId="0C858490">
            <wp:extent cx="6120130" cy="2124075"/>
            <wp:effectExtent l="0" t="0" r="0" b="952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0F1">
        <w:rPr>
          <w:noProof/>
        </w:rPr>
        <w:drawing>
          <wp:inline distT="0" distB="0" distL="0" distR="0" wp14:anchorId="2EC95E08" wp14:editId="09C3C088">
            <wp:extent cx="6120130" cy="2741930"/>
            <wp:effectExtent l="0" t="0" r="0" b="127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0F1">
        <w:rPr>
          <w:noProof/>
        </w:rPr>
        <w:drawing>
          <wp:inline distT="0" distB="0" distL="0" distR="0" wp14:anchorId="25B6AA4D" wp14:editId="629DB7F1">
            <wp:extent cx="6120130" cy="909320"/>
            <wp:effectExtent l="0" t="0" r="0" b="508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40F1">
        <w:rPr>
          <w:noProof/>
        </w:rPr>
        <w:drawing>
          <wp:inline distT="0" distB="0" distL="0" distR="0" wp14:anchorId="1CCD455D" wp14:editId="589064A6">
            <wp:extent cx="6119096" cy="3158067"/>
            <wp:effectExtent l="0" t="0" r="0" b="444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230" cy="316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27BAA" w14:textId="47E5B17D" w:rsidR="00A940F1" w:rsidRDefault="00A940F1">
      <w:r w:rsidRPr="00A940F1">
        <w:rPr>
          <w:noProof/>
        </w:rPr>
        <w:lastRenderedPageBreak/>
        <w:drawing>
          <wp:inline distT="0" distB="0" distL="0" distR="0" wp14:anchorId="3B9A211C" wp14:editId="52CE16D9">
            <wp:extent cx="1388110" cy="313266"/>
            <wp:effectExtent l="0" t="0" r="254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048" cy="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E373" w14:textId="04E42FF9" w:rsidR="00A940F1" w:rsidRDefault="00A940F1">
      <w:r w:rsidRPr="00A940F1">
        <w:rPr>
          <w:noProof/>
        </w:rPr>
        <w:drawing>
          <wp:inline distT="0" distB="0" distL="0" distR="0" wp14:anchorId="5FA3B577" wp14:editId="7C9A2748">
            <wp:extent cx="6120130" cy="322834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7ACD" w:rsidRPr="00A940F1">
        <w:rPr>
          <w:noProof/>
        </w:rPr>
        <w:drawing>
          <wp:inline distT="0" distB="0" distL="0" distR="0" wp14:anchorId="732B9358" wp14:editId="0C769B58">
            <wp:extent cx="6120130" cy="970280"/>
            <wp:effectExtent l="0" t="0" r="0" b="127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1A417" w14:textId="30DC9FBA" w:rsidR="002C7ACD" w:rsidRDefault="002C7ACD">
      <w:pPr>
        <w:rPr>
          <w:noProof/>
        </w:rPr>
      </w:pPr>
      <w:r w:rsidRPr="002C7ACD">
        <w:rPr>
          <w:noProof/>
        </w:rPr>
        <w:drawing>
          <wp:inline distT="0" distB="0" distL="0" distR="0" wp14:anchorId="7C388833" wp14:editId="1FCE07CA">
            <wp:extent cx="1489921" cy="600498"/>
            <wp:effectExtent l="0" t="0" r="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65" cy="6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Momento di Inerzia Assiale.</w:t>
      </w:r>
    </w:p>
    <w:p w14:paraId="4F5AE47C" w14:textId="77777777" w:rsidR="002C7ACD" w:rsidRDefault="002C7ACD">
      <w:pPr>
        <w:rPr>
          <w:noProof/>
        </w:rPr>
      </w:pPr>
      <w:r w:rsidRPr="002C7ACD">
        <w:rPr>
          <w:noProof/>
        </w:rPr>
        <w:drawing>
          <wp:inline distT="0" distB="0" distL="0" distR="0" wp14:anchorId="324D1B71" wp14:editId="53228D79">
            <wp:extent cx="1456267" cy="550689"/>
            <wp:effectExtent l="0" t="0" r="0" b="190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995" cy="5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Momento Assiale del Corpo Rigido</w:t>
      </w:r>
      <w:r w:rsidRPr="002C7ACD">
        <w:rPr>
          <w:noProof/>
        </w:rPr>
        <w:drawing>
          <wp:inline distT="0" distB="0" distL="0" distR="0" wp14:anchorId="48BD5FA2" wp14:editId="1A165BD6">
            <wp:extent cx="2974975" cy="3048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958" cy="32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A8F5" w14:textId="77777777" w:rsidR="002C7ACD" w:rsidRDefault="002C7ACD">
      <w:pPr>
        <w:rPr>
          <w:noProof/>
        </w:rPr>
      </w:pPr>
      <w:r w:rsidRPr="002C7ACD">
        <w:rPr>
          <w:noProof/>
        </w:rPr>
        <w:drawing>
          <wp:inline distT="0" distB="0" distL="0" distR="0" wp14:anchorId="72168379" wp14:editId="059B2435">
            <wp:extent cx="1489710" cy="473710"/>
            <wp:effectExtent l="0" t="0" r="0" b="254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186" cy="4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96CE" w14:textId="080317B8" w:rsidR="002C7ACD" w:rsidRDefault="002C7ACD">
      <w:pPr>
        <w:rPr>
          <w:noProof/>
        </w:rPr>
      </w:pPr>
      <w:r w:rsidRPr="002C7ACD">
        <w:rPr>
          <w:noProof/>
        </w:rPr>
        <w:drawing>
          <wp:inline distT="0" distB="0" distL="0" distR="0" wp14:anchorId="2A5287D3" wp14:editId="745F46A9">
            <wp:extent cx="1301896" cy="262467"/>
            <wp:effectExtent l="0" t="0" r="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699" cy="28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B14A" w14:textId="6102A305" w:rsidR="002C7ACD" w:rsidRDefault="002C7ACD">
      <w:pPr>
        <w:rPr>
          <w:noProof/>
        </w:rPr>
      </w:pPr>
      <w:r w:rsidRPr="002C7ACD">
        <w:rPr>
          <w:noProof/>
        </w:rPr>
        <w:drawing>
          <wp:inline distT="0" distB="0" distL="0" distR="0" wp14:anchorId="305032DF" wp14:editId="3D26009F">
            <wp:extent cx="1955800" cy="499534"/>
            <wp:effectExtent l="0" t="0" r="635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207" cy="541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7ACD">
        <w:rPr>
          <w:noProof/>
        </w:rPr>
        <w:drawing>
          <wp:inline distT="0" distB="0" distL="0" distR="0" wp14:anchorId="097EAF6E" wp14:editId="3D6D18E1">
            <wp:extent cx="6114934" cy="812800"/>
            <wp:effectExtent l="0" t="0" r="635" b="635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34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CAA3" w14:textId="7419881C" w:rsidR="002C7ACD" w:rsidRDefault="002C7ACD">
      <w:pPr>
        <w:rPr>
          <w:noProof/>
        </w:rPr>
      </w:pPr>
      <w:r w:rsidRPr="002C7ACD">
        <w:rPr>
          <w:noProof/>
        </w:rPr>
        <w:lastRenderedPageBreak/>
        <w:drawing>
          <wp:inline distT="0" distB="0" distL="0" distR="0" wp14:anchorId="3A15ABC5" wp14:editId="0A5EDB8E">
            <wp:extent cx="6120130" cy="193167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79CDA" w14:textId="142D7F0D" w:rsidR="002C7ACD" w:rsidRDefault="002C7ACD">
      <w:pPr>
        <w:rPr>
          <w:noProof/>
        </w:rPr>
      </w:pPr>
      <w:r w:rsidRPr="002C7ACD">
        <w:rPr>
          <w:noProof/>
        </w:rPr>
        <w:drawing>
          <wp:inline distT="0" distB="0" distL="0" distR="0" wp14:anchorId="01FA707C" wp14:editId="52166E1A">
            <wp:extent cx="6120130" cy="314960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DD27" w14:textId="7820C17A" w:rsidR="002C7ACD" w:rsidRDefault="002C7ACD">
      <w:pPr>
        <w:rPr>
          <w:noProof/>
        </w:rPr>
      </w:pPr>
    </w:p>
    <w:p w14:paraId="367208E6" w14:textId="2926B348" w:rsidR="00A940F1" w:rsidRDefault="00A940F1"/>
    <w:sectPr w:rsidR="00A940F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0F1"/>
    <w:rsid w:val="000151C0"/>
    <w:rsid w:val="001145E6"/>
    <w:rsid w:val="002C7ACD"/>
    <w:rsid w:val="006970A7"/>
    <w:rsid w:val="00A940F1"/>
    <w:rsid w:val="00F20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DA099B"/>
  <w15:chartTrackingRefBased/>
  <w15:docId w15:val="{1C1B7E14-7BCF-4549-8794-53C124895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1</cp:revision>
  <dcterms:created xsi:type="dcterms:W3CDTF">2021-02-08T16:26:00Z</dcterms:created>
  <dcterms:modified xsi:type="dcterms:W3CDTF">2021-02-08T16:59:00Z</dcterms:modified>
</cp:coreProperties>
</file>